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335" w:rsidRPr="00813E06" w:rsidRDefault="00F10E7A" w:rsidP="00D4433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13E06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</w:t>
      </w:r>
      <w:r>
        <w:rPr>
          <w:rFonts w:ascii="Times New Roman" w:hAnsi="Times New Roman" w:cs="Times New Roman"/>
        </w:rPr>
        <w:t>32</w:t>
      </w:r>
    </w:p>
    <w:p w:rsidR="00D44335" w:rsidRPr="00813E06" w:rsidRDefault="00F10E7A" w:rsidP="00F10E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10E7A">
        <w:rPr>
          <w:rFonts w:ascii="Times New Roman" w:hAnsi="Times New Roman" w:cs="Times New Roman"/>
        </w:rPr>
        <w:t xml:space="preserve">Опись документов, прилагаемых к заявке на участие в конкурсе на заключение долгосрочного договора поставки </w:t>
      </w:r>
      <w:proofErr w:type="spellStart"/>
      <w:r w:rsidRPr="00F10E7A">
        <w:rPr>
          <w:rFonts w:ascii="Times New Roman" w:hAnsi="Times New Roman" w:cs="Times New Roman"/>
        </w:rPr>
        <w:t>биоаналогичных</w:t>
      </w:r>
      <w:proofErr w:type="spellEnd"/>
      <w:r w:rsidRPr="00F10E7A">
        <w:rPr>
          <w:rFonts w:ascii="Times New Roman" w:hAnsi="Times New Roman" w:cs="Times New Roman"/>
        </w:rPr>
        <w:t xml:space="preserve"> лекарственных препаратов (</w:t>
      </w:r>
      <w:proofErr w:type="spellStart"/>
      <w:r w:rsidRPr="00F10E7A">
        <w:rPr>
          <w:rFonts w:ascii="Times New Roman" w:hAnsi="Times New Roman" w:cs="Times New Roman"/>
        </w:rPr>
        <w:t>биоаналогов</w:t>
      </w:r>
      <w:proofErr w:type="spellEnd"/>
      <w:r w:rsidRPr="00F10E7A">
        <w:rPr>
          <w:rFonts w:ascii="Times New Roman" w:hAnsi="Times New Roman" w:cs="Times New Roman"/>
        </w:rPr>
        <w:t xml:space="preserve">, </w:t>
      </w:r>
      <w:proofErr w:type="spellStart"/>
      <w:r w:rsidRPr="00F10E7A">
        <w:rPr>
          <w:rFonts w:ascii="Times New Roman" w:hAnsi="Times New Roman" w:cs="Times New Roman"/>
        </w:rPr>
        <w:t>биоподобных</w:t>
      </w:r>
      <w:proofErr w:type="spellEnd"/>
      <w:r w:rsidRPr="00F10E7A">
        <w:rPr>
          <w:rFonts w:ascii="Times New Roman" w:hAnsi="Times New Roman" w:cs="Times New Roman"/>
        </w:rPr>
        <w:t xml:space="preserve"> лекарственных препаратов, </w:t>
      </w:r>
      <w:proofErr w:type="spellStart"/>
      <w:r w:rsidRPr="00F10E7A">
        <w:rPr>
          <w:rFonts w:ascii="Times New Roman" w:hAnsi="Times New Roman" w:cs="Times New Roman"/>
        </w:rPr>
        <w:t>биосимиляров</w:t>
      </w:r>
      <w:proofErr w:type="spellEnd"/>
      <w:r w:rsidRPr="00F10E7A">
        <w:rPr>
          <w:rFonts w:ascii="Times New Roman" w:hAnsi="Times New Roman" w:cs="Times New Roman"/>
        </w:rPr>
        <w:t>) с заказчиком контрактного производства (между единым дистрибьютором и заказчиком контрактного производства)</w:t>
      </w:r>
    </w:p>
    <w:p w:rsidR="00D44335" w:rsidRPr="00813E06" w:rsidRDefault="00D44335">
      <w:pPr>
        <w:rPr>
          <w:rFonts w:ascii="Times New Roman" w:hAnsi="Times New Roman" w:cs="Times New Roman"/>
        </w:rPr>
      </w:pPr>
    </w:p>
    <w:tbl>
      <w:tblPr>
        <w:tblW w:w="10602" w:type="dxa"/>
        <w:tblInd w:w="-77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615"/>
        <w:gridCol w:w="1005"/>
        <w:gridCol w:w="1612"/>
        <w:gridCol w:w="2331"/>
        <w:gridCol w:w="2133"/>
        <w:gridCol w:w="1339"/>
      </w:tblGrid>
      <w:tr w:rsidR="00D44335" w:rsidRPr="00813E06" w:rsidTr="001A1288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4335" w:rsidRPr="00813E06" w:rsidRDefault="00D44335" w:rsidP="001A128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№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4335" w:rsidRPr="00813E06" w:rsidRDefault="00D44335" w:rsidP="001A128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4335" w:rsidRPr="00813E06" w:rsidRDefault="00D44335" w:rsidP="001A128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Дата и номер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4335" w:rsidRPr="00813E06" w:rsidRDefault="00D44335" w:rsidP="001A128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Краткое содержание</w:t>
            </w:r>
          </w:p>
        </w:tc>
        <w:tc>
          <w:tcPr>
            <w:tcW w:w="23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4335" w:rsidRPr="00813E06" w:rsidRDefault="00D44335" w:rsidP="001A128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Кем подписан документ (указать должность и Ф.И.О (при его наличии))</w:t>
            </w:r>
          </w:p>
        </w:tc>
        <w:tc>
          <w:tcPr>
            <w:tcW w:w="21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4335" w:rsidRPr="00813E06" w:rsidRDefault="00D44335" w:rsidP="001A128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Оригинал, копия, нотариально </w:t>
            </w:r>
            <w:proofErr w:type="spellStart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засвидетельство</w:t>
            </w:r>
            <w:proofErr w:type="spellEnd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-ванная копия (указать </w:t>
            </w:r>
            <w:proofErr w:type="gramStart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нужное</w:t>
            </w:r>
            <w:proofErr w:type="gramEnd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4335" w:rsidRPr="00813E06" w:rsidRDefault="00D44335" w:rsidP="001A128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Номер страницы</w:t>
            </w:r>
          </w:p>
        </w:tc>
      </w:tr>
      <w:tr w:rsidR="00D44335" w:rsidRPr="00813E06" w:rsidTr="001A1288">
        <w:trPr>
          <w:trHeight w:val="245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4335" w:rsidRPr="00813E06" w:rsidRDefault="00D44335" w:rsidP="001A1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4335" w:rsidRPr="00813E06" w:rsidRDefault="00D44335" w:rsidP="001A1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4335" w:rsidRPr="00813E06" w:rsidRDefault="00D44335" w:rsidP="001A1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4335" w:rsidRPr="00813E06" w:rsidRDefault="00D44335" w:rsidP="001A1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4335" w:rsidRPr="00813E06" w:rsidRDefault="00D44335" w:rsidP="001A1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4335" w:rsidRPr="00813E06" w:rsidRDefault="00D44335" w:rsidP="001A1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4335" w:rsidRPr="00813E06" w:rsidRDefault="00D44335" w:rsidP="001A1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44335" w:rsidRPr="00813E06" w:rsidRDefault="00D44335">
      <w:pPr>
        <w:rPr>
          <w:rFonts w:ascii="Times New Roman" w:hAnsi="Times New Roman" w:cs="Times New Roman"/>
        </w:rPr>
      </w:pPr>
    </w:p>
    <w:p w:rsidR="00D44335" w:rsidRPr="00813E06" w:rsidRDefault="00D44335">
      <w:pPr>
        <w:rPr>
          <w:rFonts w:ascii="Times New Roman" w:hAnsi="Times New Roman" w:cs="Times New Roman"/>
        </w:rPr>
      </w:pPr>
    </w:p>
    <w:tbl>
      <w:tblPr>
        <w:tblW w:w="95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3"/>
      </w:tblGrid>
      <w:tr w:rsidR="00D44335" w:rsidRPr="00813E06" w:rsidTr="00D44335">
        <w:tc>
          <w:tcPr>
            <w:tcW w:w="9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4335" w:rsidRPr="00813E06" w:rsidRDefault="00F10E7A" w:rsidP="00F10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3E06">
              <w:rPr>
                <w:rFonts w:ascii="Times New Roman" w:hAnsi="Times New Roman" w:cs="Times New Roman"/>
              </w:rPr>
              <w:t>Қосымша</w:t>
            </w:r>
            <w:proofErr w:type="spellEnd"/>
            <w:r w:rsidRPr="0081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  <w:r w:rsidR="00D44335" w:rsidRPr="00813E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D44335" w:rsidRPr="00813E06" w:rsidTr="00D44335">
        <w:tc>
          <w:tcPr>
            <w:tcW w:w="9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4335" w:rsidRPr="00813E06" w:rsidRDefault="00D44335" w:rsidP="00091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bookmarkStart w:id="0" w:name="z71"/>
        <w:bookmarkEnd w:id="0"/>
      </w:tr>
    </w:tbl>
    <w:p w:rsidR="00091839" w:rsidRDefault="00F10E7A" w:rsidP="00F10E7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eastAsia="ru-RU"/>
        </w:rPr>
      </w:pPr>
      <w:proofErr w:type="spellStart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>Келісімшарттық</w:t>
      </w:r>
      <w:proofErr w:type="spellEnd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>өнді</w:t>
      </w:r>
      <w:proofErr w:type="gramStart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>р</w:t>
      </w:r>
      <w:proofErr w:type="gramEnd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>іске</w:t>
      </w:r>
      <w:proofErr w:type="spellEnd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>Тапсырыс</w:t>
      </w:r>
      <w:proofErr w:type="spellEnd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>берушімен</w:t>
      </w:r>
      <w:proofErr w:type="spellEnd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 xml:space="preserve"> (</w:t>
      </w:r>
      <w:proofErr w:type="spellStart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>Бірыңғай</w:t>
      </w:r>
      <w:proofErr w:type="spellEnd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 xml:space="preserve"> дистрибьютор мен </w:t>
      </w:r>
      <w:proofErr w:type="spellStart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>келісімшарттық</w:t>
      </w:r>
      <w:proofErr w:type="spellEnd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>өндіріске</w:t>
      </w:r>
      <w:proofErr w:type="spellEnd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>тапсырыс</w:t>
      </w:r>
      <w:proofErr w:type="spellEnd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>беруші</w:t>
      </w:r>
      <w:proofErr w:type="spellEnd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>арасында</w:t>
      </w:r>
      <w:proofErr w:type="spellEnd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 xml:space="preserve">) </w:t>
      </w:r>
      <w:proofErr w:type="spellStart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>биоаналогиялық</w:t>
      </w:r>
      <w:proofErr w:type="spellEnd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>дәрілік</w:t>
      </w:r>
      <w:proofErr w:type="spellEnd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>препараттарды</w:t>
      </w:r>
      <w:proofErr w:type="spellEnd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 xml:space="preserve"> (</w:t>
      </w:r>
      <w:proofErr w:type="spellStart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>биоаналогтар</w:t>
      </w:r>
      <w:proofErr w:type="spellEnd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 xml:space="preserve">, </w:t>
      </w:r>
      <w:proofErr w:type="spellStart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>биосимилярлар</w:t>
      </w:r>
      <w:proofErr w:type="spellEnd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>)</w:t>
      </w:r>
      <w:proofErr w:type="spellStart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>жеткізудің</w:t>
      </w:r>
      <w:proofErr w:type="spellEnd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>ұзақ</w:t>
      </w:r>
      <w:proofErr w:type="spellEnd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>мерзімді</w:t>
      </w:r>
      <w:proofErr w:type="spellEnd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>шартын</w:t>
      </w:r>
      <w:proofErr w:type="spellEnd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>жасасуға</w:t>
      </w:r>
      <w:proofErr w:type="spellEnd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>арналған</w:t>
      </w:r>
      <w:proofErr w:type="spellEnd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>конкурсқа</w:t>
      </w:r>
      <w:proofErr w:type="spellEnd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>қатысуға</w:t>
      </w:r>
      <w:proofErr w:type="spellEnd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>өтінімге</w:t>
      </w:r>
      <w:proofErr w:type="spellEnd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>қоса</w:t>
      </w:r>
      <w:proofErr w:type="spellEnd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>берілетін</w:t>
      </w:r>
      <w:proofErr w:type="spellEnd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>құжаттардың</w:t>
      </w:r>
      <w:proofErr w:type="spellEnd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F10E7A">
        <w:rPr>
          <w:rFonts w:ascii="Times New Roman" w:eastAsia="Times New Roman" w:hAnsi="Times New Roman" w:cs="Times New Roman"/>
          <w:color w:val="1E1E1E"/>
          <w:lang w:eastAsia="ru-RU"/>
        </w:rPr>
        <w:t>тізбесі</w:t>
      </w:r>
      <w:proofErr w:type="spellEnd"/>
    </w:p>
    <w:p w:rsidR="00537930" w:rsidRPr="00813E06" w:rsidRDefault="00537930" w:rsidP="00F10E7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eastAsia="ru-RU"/>
        </w:rPr>
      </w:pPr>
      <w:bookmarkStart w:id="1" w:name="_GoBack"/>
      <w:bookmarkEnd w:id="1"/>
    </w:p>
    <w:tbl>
      <w:tblPr>
        <w:tblW w:w="10602" w:type="dxa"/>
        <w:tblInd w:w="-77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615"/>
        <w:gridCol w:w="1385"/>
        <w:gridCol w:w="1578"/>
        <w:gridCol w:w="2331"/>
        <w:gridCol w:w="1751"/>
        <w:gridCol w:w="1375"/>
      </w:tblGrid>
      <w:tr w:rsidR="00091839" w:rsidRPr="00813E06" w:rsidTr="00D44335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839" w:rsidRPr="00813E06" w:rsidRDefault="00091839" w:rsidP="000918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№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839" w:rsidRPr="00813E06" w:rsidRDefault="00D44335" w:rsidP="000918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Құжаттың</w:t>
            </w:r>
            <w:proofErr w:type="spellEnd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839" w:rsidRPr="00813E06" w:rsidRDefault="00D44335" w:rsidP="000918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Күні</w:t>
            </w:r>
            <w:proofErr w:type="spellEnd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және</w:t>
            </w:r>
            <w:proofErr w:type="spellEnd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нөмі</w:t>
            </w:r>
            <w:proofErr w:type="gramStart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</w:t>
            </w:r>
            <w:proofErr w:type="gramEnd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839" w:rsidRPr="00813E06" w:rsidRDefault="00D44335" w:rsidP="000918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Қысқаша</w:t>
            </w:r>
            <w:proofErr w:type="spellEnd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мазмұны</w:t>
            </w:r>
            <w:proofErr w:type="spellEnd"/>
          </w:p>
        </w:tc>
        <w:tc>
          <w:tcPr>
            <w:tcW w:w="23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839" w:rsidRPr="00813E06" w:rsidRDefault="00D44335" w:rsidP="000918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Құжатқа</w:t>
            </w:r>
            <w:proofErr w:type="spellEnd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кі</w:t>
            </w:r>
            <w:proofErr w:type="gramStart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</w:t>
            </w:r>
            <w:proofErr w:type="spellEnd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қол</w:t>
            </w:r>
            <w:proofErr w:type="spellEnd"/>
            <w:proofErr w:type="gramEnd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қойды</w:t>
            </w:r>
            <w:proofErr w:type="spellEnd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лауазымын</w:t>
            </w:r>
            <w:proofErr w:type="spellEnd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және</w:t>
            </w:r>
            <w:proofErr w:type="spellEnd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т. а. ә, (бар </w:t>
            </w:r>
            <w:proofErr w:type="spellStart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болса</w:t>
            </w:r>
            <w:proofErr w:type="spellEnd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) </w:t>
            </w:r>
            <w:proofErr w:type="spellStart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көрсету</w:t>
            </w:r>
            <w:proofErr w:type="spellEnd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</w:t>
            </w:r>
          </w:p>
        </w:tc>
        <w:tc>
          <w:tcPr>
            <w:tcW w:w="1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839" w:rsidRPr="00813E06" w:rsidRDefault="00D44335" w:rsidP="000918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Тү</w:t>
            </w:r>
            <w:proofErr w:type="gramStart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пн</w:t>
            </w:r>
            <w:proofErr w:type="gramEnd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ұсқасы</w:t>
            </w:r>
            <w:proofErr w:type="spellEnd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көшірмесі</w:t>
            </w:r>
            <w:proofErr w:type="spellEnd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нотариалды</w:t>
            </w:r>
            <w:proofErr w:type="spellEnd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куәландырылған</w:t>
            </w:r>
            <w:proofErr w:type="spellEnd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көшірмесі</w:t>
            </w:r>
            <w:proofErr w:type="spellEnd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керегін</w:t>
            </w:r>
            <w:proofErr w:type="spellEnd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көрсету</w:t>
            </w:r>
            <w:proofErr w:type="spellEnd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</w:t>
            </w:r>
          </w:p>
        </w:tc>
        <w:tc>
          <w:tcPr>
            <w:tcW w:w="1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839" w:rsidRPr="00813E06" w:rsidRDefault="00D44335" w:rsidP="000918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Бет </w:t>
            </w:r>
            <w:proofErr w:type="spellStart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нөмі</w:t>
            </w:r>
            <w:proofErr w:type="gramStart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</w:t>
            </w:r>
            <w:proofErr w:type="gramEnd"/>
            <w:r w:rsidRPr="00813E0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і</w:t>
            </w:r>
            <w:proofErr w:type="spellEnd"/>
          </w:p>
        </w:tc>
      </w:tr>
      <w:tr w:rsidR="00091839" w:rsidRPr="00D44335" w:rsidTr="00D44335">
        <w:trPr>
          <w:trHeight w:val="245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839" w:rsidRPr="00D44335" w:rsidRDefault="00091839" w:rsidP="00091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839" w:rsidRPr="00D44335" w:rsidRDefault="00091839" w:rsidP="00091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839" w:rsidRPr="00D44335" w:rsidRDefault="00091839" w:rsidP="00091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839" w:rsidRPr="00D44335" w:rsidRDefault="00091839" w:rsidP="00091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839" w:rsidRPr="00D44335" w:rsidRDefault="00091839" w:rsidP="00091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839" w:rsidRPr="00D44335" w:rsidRDefault="00091839" w:rsidP="00091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839" w:rsidRPr="00D44335" w:rsidRDefault="00091839" w:rsidP="00091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12647" w:rsidRPr="00D44335" w:rsidRDefault="00D12647">
      <w:pPr>
        <w:rPr>
          <w:rFonts w:ascii="Times New Roman" w:hAnsi="Times New Roman" w:cs="Times New Roman"/>
        </w:rPr>
      </w:pPr>
    </w:p>
    <w:sectPr w:rsidR="00D12647" w:rsidRPr="00D44335" w:rsidSect="0009183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18"/>
    <w:rsid w:val="00066818"/>
    <w:rsid w:val="00091839"/>
    <w:rsid w:val="00537930"/>
    <w:rsid w:val="00813E06"/>
    <w:rsid w:val="00D12647"/>
    <w:rsid w:val="00D44335"/>
    <w:rsid w:val="00F1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18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18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91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18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18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91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Ерболат</dc:creator>
  <cp:keywords/>
  <dc:description/>
  <cp:lastModifiedBy>Ерболат</cp:lastModifiedBy>
  <cp:revision>6</cp:revision>
  <dcterms:created xsi:type="dcterms:W3CDTF">2022-02-02T10:45:00Z</dcterms:created>
  <dcterms:modified xsi:type="dcterms:W3CDTF">2022-09-29T05:58:00Z</dcterms:modified>
</cp:coreProperties>
</file>